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F3C" w:rsidRDefault="00E979F0">
      <w:r w:rsidRPr="00E979F0">
        <w:t>https://www.youtube.com/watch?v=aqylvD2qjS4</w:t>
      </w:r>
      <w:r>
        <w:t xml:space="preserve"> ZUCCA AL FORNO SLURP</w:t>
      </w:r>
    </w:p>
    <w:sectPr w:rsidR="00310F3C" w:rsidSect="00310F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/>
  <w:rsids>
    <w:rsidRoot w:val="00E979F0"/>
    <w:rsid w:val="00310F3C"/>
    <w:rsid w:val="00E97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0F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1</cp:revision>
  <dcterms:created xsi:type="dcterms:W3CDTF">2016-03-24T19:06:00Z</dcterms:created>
  <dcterms:modified xsi:type="dcterms:W3CDTF">2016-03-24T19:08:00Z</dcterms:modified>
</cp:coreProperties>
</file>